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Lesson 2: Electrical Engineering Materials</w:t>
      </w:r>
    </w:p>
    <w:tbl>
      <w:tblPr>
        <w:tblStyle w:val="Table1"/>
        <w:tblW w:w="9930.0" w:type="dxa"/>
        <w:jc w:val="left"/>
        <w:tblInd w:w="-3.00000000000000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30"/>
        <w:tblGridChange w:id="0">
          <w:tblGrid>
            <w:gridCol w:w="993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tcBorders>
              <w:bottom w:color="000000" w:space="0" w:sz="4" w:val="single"/>
            </w:tcBorders>
            <w:shd w:fill="674ea7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sz w:val="24"/>
                <w:szCs w:val="24"/>
                <w:rtl w:val="0"/>
              </w:rPr>
              <w:t xml:space="preserve">Overview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pStyle w:val="Heading3"/>
              <w:spacing w:after="0" w:before="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bookmarkStart w:colFirst="0" w:colLast="0" w:name="_peofr3fl156q" w:id="0"/>
            <w:bookmarkEnd w:id="0"/>
            <w:hyperlink r:id="rId6">
              <w:r w:rsidDel="00000000" w:rsidR="00000000" w:rsidRPr="00000000">
                <w:rPr>
                  <w:rFonts w:ascii="Calibri" w:cs="Calibri" w:eastAsia="Calibri" w:hAnsi="Calibri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California Content Standard(s)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 Addressed: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NGSS ETS1.A: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Defining and Delimiting Engineering Problems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Crosscutting Concepts: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Energy and Matter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Science and Engineering Practices: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Developing and Using Models, Analyzing and Interpreting Data, Constructing Explanations and Designing Solutions, Obtaining, Evaluating, and Communicating Information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CCSS.MATH.CONTENT.8.F.A.1: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 Understand that a function models a relationship between quantities. Graph and analyze how current capacity changes with wire gauge.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CCSS.MATH.CONTENT.8.EE.C.7: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 Solve equations involving I=V/R to calculate current when given voltage and resistance.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spacing w:after="20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CCSS.MATH.CONTENT.8.SP.A.1: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Create scatter plots to analyze bivariate data, such as wire thickness and temperature changes.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Essential Question(s):</w:t>
            </w:r>
          </w:p>
          <w:p w:rsidR="00000000" w:rsidDel="00000000" w:rsidP="00000000" w:rsidRDefault="00000000" w:rsidRPr="00000000" w14:paraId="0000000B">
            <w:pPr>
              <w:spacing w:after="200" w:lineRule="auto"/>
              <w:jc w:val="both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How do Electrical Engineers choose their materials?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Objective: </w:t>
            </w:r>
          </w:p>
          <w:p w:rsidR="00000000" w:rsidDel="00000000" w:rsidP="00000000" w:rsidRDefault="00000000" w:rsidRPr="00000000" w14:paraId="0000000D">
            <w:pPr>
              <w:spacing w:after="20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Students will explore how wires handle electrical current and understand how different factors like wire thickness, insulation, and temperature can impact a wire's capacity to safely carry electricity.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Teacher Background Information + Common Misconceptions: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4"/>
              </w:numPr>
              <w:spacing w:before="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Common Misconception: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Students often think a higher gauge number means a thicker wire.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Clarification Needed: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Teacher must emphasize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that wire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gauge is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inverse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→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lower number = thicker wire.</w:t>
            </w:r>
          </w:p>
          <w:p w:rsidR="00000000" w:rsidDel="00000000" w:rsidP="00000000" w:rsidRDefault="00000000" w:rsidRPr="00000000" w14:paraId="00000011">
            <w:pPr>
              <w:numPr>
                <w:ilvl w:val="1"/>
                <w:numId w:val="4"/>
              </w:numPr>
              <w:spacing w:after="200" w:before="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Understanding Wire Gauges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Teacher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 should be familiar with how wire thickness, insulation, and heat dissipation are tied to ampacity.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Ampacity is the maximum amount of current (measured in amps) that a wire can carry without overheating or causing damage. If a wire carries too much current, it heats up and can melt insulation, damage components, or even cause a fire.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Thicker wires (lower gauge numbers) can carry more current. Thinner wires (higher gauge numbers) have higher resistance, which creates more heat when current flows.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Insulation is the protective outer layer on a wire that keeps electricity from leaking out or shocking you.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4"/>
              </w:numPr>
              <w:spacing w:after="20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Heat dissipation is how well a wire can release the heat it builds up as current flows. Ampacity assumes the wire can cool itself efficiently.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Common Misconception: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Students may think heat causes current to increase.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Clarification Needed: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The wire heats up because of resistance to current flow, especially in thinner wires.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4"/>
              </w:numPr>
              <w:spacing w:before="20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Review Ohm’s Law from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Lesson 1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4"/>
              </w:numPr>
              <w:spacing w:after="20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All About Circuits - Ohm's Law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4"/>
              </w:numPr>
              <w:spacing w:before="20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If minimal experience with a multimeter, practice using the multimeter prior to leading this lesson.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4"/>
              </w:numPr>
              <w:spacing w:before="20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Students will be graphing two types of data: </w:t>
            </w:r>
          </w:p>
          <w:p w:rsidR="00000000" w:rsidDel="00000000" w:rsidP="00000000" w:rsidRDefault="00000000" w:rsidRPr="00000000" w14:paraId="0000001D">
            <w:pPr>
              <w:numPr>
                <w:ilvl w:val="1"/>
                <w:numId w:val="4"/>
              </w:numPr>
              <w:spacing w:before="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Current vs. Wire Gauge</w:t>
            </w:r>
          </w:p>
          <w:p w:rsidR="00000000" w:rsidDel="00000000" w:rsidP="00000000" w:rsidRDefault="00000000" w:rsidRPr="00000000" w14:paraId="0000001E">
            <w:pPr>
              <w:numPr>
                <w:ilvl w:val="1"/>
                <w:numId w:val="4"/>
              </w:numPr>
              <w:spacing w:before="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Temperature vs. Time</w:t>
            </w:r>
          </w:p>
          <w:p w:rsidR="00000000" w:rsidDel="00000000" w:rsidP="00000000" w:rsidRDefault="00000000" w:rsidRPr="00000000" w14:paraId="0000001F">
            <w:pPr>
              <w:numPr>
                <w:ilvl w:val="1"/>
                <w:numId w:val="4"/>
              </w:numPr>
              <w:spacing w:before="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 prepared to model both types of graphs, review axes selection, and talk through interpreting data (trends, anomalies, etc.).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spacing w:before="20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Common Misconception: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Students may not understand that relays are electrically operated switches and that fuses are safety components. (needed more for lesson 3)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Clarification Needed: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Use real-life analogies to explain.</w:t>
            </w:r>
          </w:p>
          <w:p w:rsidR="00000000" w:rsidDel="00000000" w:rsidP="00000000" w:rsidRDefault="00000000" w:rsidRPr="00000000" w14:paraId="00000022">
            <w:pPr>
              <w:numPr>
                <w:ilvl w:val="1"/>
                <w:numId w:val="4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Imagine you have a light switch across the room, but instead of walking over to flip it, you use a remote control. → The relay acts like that remote; it lets a small current control a larger current in a different part of the circuit.</w:t>
            </w:r>
          </w:p>
          <w:p w:rsidR="00000000" w:rsidDel="00000000" w:rsidP="00000000" w:rsidRDefault="00000000" w:rsidRPr="00000000" w14:paraId="00000023">
            <w:pPr>
              <w:numPr>
                <w:ilvl w:val="1"/>
                <w:numId w:val="4"/>
              </w:numPr>
              <w:spacing w:after="20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Pressing a small “Start” button sends a signal to start the powerful engine. → The button is not directly turning the engine; it sends a signal to a relay, which connects the battery to the starter motor.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pStyle w:val="Heading3"/>
              <w:spacing w:after="0" w:before="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bookmarkStart w:colFirst="0" w:colLast="0" w:name="_qj48g9jmzxha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Materials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9"/>
              </w:numPr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 least three different wire gauges (e.g., 18-gauge, 20-gauge, and 22-gauge wires)</w:t>
            </w:r>
          </w:p>
          <w:p w:rsidR="00000000" w:rsidDel="00000000" w:rsidP="00000000" w:rsidRDefault="00000000" w:rsidRPr="00000000" w14:paraId="00000026">
            <w:pPr>
              <w:numPr>
                <w:ilvl w:val="1"/>
                <w:numId w:val="9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Pre-label gauge types and possibly color-code them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9"/>
              </w:numPr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Power supply (low-voltage battery pack or a DC power supply)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Multimeter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9"/>
              </w:numPr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Resistors (to limit current and protect the wires)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Lightbulbs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Digital thermometer with a probe or infrared thermometer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Wire strippers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9"/>
              </w:numPr>
              <w:spacing w:after="20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Alligator clip leads (for easy connections)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Student “I can” statements: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can build a simple circuit and measure current using a multimeter.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can explain how wire thickness affects the flow of electricity and heat.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can collect and graph data to show how current and temperature change with wire gauge.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can use Ohm’s Law (I = V/R) to solve real-world electrical problems.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can explain why choosing the right wire is important for safety and efficiency in electrical engineering.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6"/>
              </w:numPr>
              <w:spacing w:after="20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can ask questions and identify areas I want to explore further about electrical circuits and engineering.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Introduction/Engagement/Motivation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Students will build upon the circuits they created in Lesson 1 to understand in depth how electrical engineers determine what materials to use. 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Introduce a real-world challenge: “Imagine you’re designing the wiring for an electric vehicle. How do you ensure the wires are safe and efficient?”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1"/>
              </w:numPr>
              <w:spacing w:after="20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Explain that today’s lesson will involve experimenting with different wire gauges to understand their properties and applications.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Sequence of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Learning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Tasks: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Introduction discussion</w:t>
            </w:r>
          </w:p>
          <w:p w:rsidR="00000000" w:rsidDel="00000000" w:rsidP="00000000" w:rsidRDefault="00000000" w:rsidRPr="00000000" w14:paraId="0000003B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Review circuits from the previous lesson and brainstorm new ways to influence or change the brightness of the LED light(s).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Discuss or take notes on necessary vocabulary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(printable version at the end of this document)</w:t>
            </w:r>
          </w:p>
          <w:p w:rsidR="00000000" w:rsidDel="00000000" w:rsidP="00000000" w:rsidRDefault="00000000" w:rsidRPr="00000000" w14:paraId="0000003D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Circuit</w:t>
            </w:r>
          </w:p>
          <w:p w:rsidR="00000000" w:rsidDel="00000000" w:rsidP="00000000" w:rsidRDefault="00000000" w:rsidRPr="00000000" w14:paraId="0000003E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Definition: A circuit is a complete path that electricity can flow through.</w:t>
            </w:r>
          </w:p>
          <w:p w:rsidR="00000000" w:rsidDel="00000000" w:rsidP="00000000" w:rsidRDefault="00000000" w:rsidRPr="00000000" w14:paraId="0000003F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Example: A flashlig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ht has a circuit inside. When you turn it on, electricity flows from the battery to the bulb and back.</w:t>
            </w:r>
          </w:p>
          <w:p w:rsidR="00000000" w:rsidDel="00000000" w:rsidP="00000000" w:rsidRDefault="00000000" w:rsidRPr="00000000" w14:paraId="00000040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Parallel circuit</w:t>
            </w:r>
          </w:p>
          <w:p w:rsidR="00000000" w:rsidDel="00000000" w:rsidP="00000000" w:rsidRDefault="00000000" w:rsidRPr="00000000" w14:paraId="00000041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Definition: A type of circuit where electricity flows through more than one path.</w:t>
            </w:r>
          </w:p>
          <w:p w:rsidR="00000000" w:rsidDel="00000000" w:rsidP="00000000" w:rsidRDefault="00000000" w:rsidRPr="00000000" w14:paraId="00000042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Example: In your house, l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ights are on a parallel circuit so if one light goes out, the others stay on.</w:t>
            </w:r>
          </w:p>
          <w:p w:rsidR="00000000" w:rsidDel="00000000" w:rsidP="00000000" w:rsidRDefault="00000000" w:rsidRPr="00000000" w14:paraId="00000043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Series circ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uit</w:t>
            </w:r>
          </w:p>
          <w:p w:rsidR="00000000" w:rsidDel="00000000" w:rsidP="00000000" w:rsidRDefault="00000000" w:rsidRPr="00000000" w14:paraId="00000044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Definition: A circuit where electricity flows through only one path.</w:t>
            </w:r>
          </w:p>
          <w:p w:rsidR="00000000" w:rsidDel="00000000" w:rsidP="00000000" w:rsidRDefault="00000000" w:rsidRPr="00000000" w14:paraId="00000045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Example: If you have a string of old holiday lights where one bulb goes out and they all turn off - that’s a series circuit.</w:t>
            </w:r>
          </w:p>
          <w:p w:rsidR="00000000" w:rsidDel="00000000" w:rsidP="00000000" w:rsidRDefault="00000000" w:rsidRPr="00000000" w14:paraId="00000046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Multimeter</w:t>
            </w:r>
          </w:p>
          <w:p w:rsidR="00000000" w:rsidDel="00000000" w:rsidP="00000000" w:rsidRDefault="00000000" w:rsidRPr="00000000" w14:paraId="00000047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Definition: A tool that measures electricity (like voltage, current, or resistance).</w:t>
            </w:r>
          </w:p>
          <w:p w:rsidR="00000000" w:rsidDel="00000000" w:rsidP="00000000" w:rsidRDefault="00000000" w:rsidRPr="00000000" w14:paraId="00000048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Example: You can use a multimeter to check if a battery still has power or to measure how much current is flowing through a circuit.</w:t>
            </w:r>
          </w:p>
          <w:p w:rsidR="00000000" w:rsidDel="00000000" w:rsidP="00000000" w:rsidRDefault="00000000" w:rsidRPr="00000000" w14:paraId="00000049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Wire gauge</w:t>
            </w:r>
          </w:p>
          <w:p w:rsidR="00000000" w:rsidDel="00000000" w:rsidP="00000000" w:rsidRDefault="00000000" w:rsidRPr="00000000" w14:paraId="0000004A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Definition: The thickness of a wire. A smaller gauge number means a thicker wire.</w:t>
            </w:r>
          </w:p>
          <w:p w:rsidR="00000000" w:rsidDel="00000000" w:rsidP="00000000" w:rsidRDefault="00000000" w:rsidRPr="00000000" w14:paraId="0000004B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Example: An 18-gauge wire is thicker than a 22-gauge wire and can carry more electricity without overheating.</w:t>
            </w:r>
          </w:p>
          <w:p w:rsidR="00000000" w:rsidDel="00000000" w:rsidP="00000000" w:rsidRDefault="00000000" w:rsidRPr="00000000" w14:paraId="0000004C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Current</w:t>
            </w:r>
          </w:p>
          <w:p w:rsidR="00000000" w:rsidDel="00000000" w:rsidP="00000000" w:rsidRDefault="00000000" w:rsidRPr="00000000" w14:paraId="0000004D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Definition: The flow of electricity through a circuit.</w:t>
            </w:r>
          </w:p>
          <w:p w:rsidR="00000000" w:rsidDel="00000000" w:rsidP="00000000" w:rsidRDefault="00000000" w:rsidRPr="00000000" w14:paraId="0000004E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Example: Just like water flows through a hose, current flows through wires and makes things like lights or fans work.</w:t>
            </w:r>
          </w:p>
          <w:p w:rsidR="00000000" w:rsidDel="00000000" w:rsidP="00000000" w:rsidRDefault="00000000" w:rsidRPr="00000000" w14:paraId="0000004F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Resistance</w:t>
            </w:r>
          </w:p>
          <w:p w:rsidR="00000000" w:rsidDel="00000000" w:rsidP="00000000" w:rsidRDefault="00000000" w:rsidRPr="00000000" w14:paraId="00000050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Definition: How much a material slows down the flow of electricity.</w:t>
            </w:r>
          </w:p>
          <w:p w:rsidR="00000000" w:rsidDel="00000000" w:rsidP="00000000" w:rsidRDefault="00000000" w:rsidRPr="00000000" w14:paraId="00000051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Example: A thin wire has more resistance than a thick wire. (That’s why thin wires heat up faster.)</w:t>
            </w:r>
          </w:p>
          <w:p w:rsidR="00000000" w:rsidDel="00000000" w:rsidP="00000000" w:rsidRDefault="00000000" w:rsidRPr="00000000" w14:paraId="00000052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Voltage</w:t>
            </w:r>
          </w:p>
          <w:p w:rsidR="00000000" w:rsidDel="00000000" w:rsidP="00000000" w:rsidRDefault="00000000" w:rsidRPr="00000000" w14:paraId="00000053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Definition: The “pressure” that pushes electricity through a circuit.</w:t>
            </w:r>
          </w:p>
          <w:p w:rsidR="00000000" w:rsidDel="00000000" w:rsidP="00000000" w:rsidRDefault="00000000" w:rsidRPr="00000000" w14:paraId="00000054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Example: A 9-volt battery pushes electricity harder than a 1.5-volt battery, so it can power bigger devices.</w:t>
            </w:r>
          </w:p>
          <w:p w:rsidR="00000000" w:rsidDel="00000000" w:rsidP="00000000" w:rsidRDefault="00000000" w:rsidRPr="00000000" w14:paraId="00000055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Ampacity (amps)</w:t>
            </w:r>
          </w:p>
          <w:p w:rsidR="00000000" w:rsidDel="00000000" w:rsidP="00000000" w:rsidRDefault="00000000" w:rsidRPr="00000000" w14:paraId="00000056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Definition: The maximum amount of current (amps) a wire can safely carry without overheating.</w:t>
            </w:r>
          </w:p>
          <w:p w:rsidR="00000000" w:rsidDel="00000000" w:rsidP="00000000" w:rsidRDefault="00000000" w:rsidRPr="00000000" w14:paraId="00000057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Example: If a wire’s ampacity is 5 amps and you try to send 10 amps through it, the wire could overheat or melt.</w:t>
            </w:r>
          </w:p>
          <w:p w:rsidR="00000000" w:rsidDel="00000000" w:rsidP="00000000" w:rsidRDefault="00000000" w:rsidRPr="00000000" w14:paraId="00000058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Insulation</w:t>
            </w:r>
          </w:p>
          <w:p w:rsidR="00000000" w:rsidDel="00000000" w:rsidP="00000000" w:rsidRDefault="00000000" w:rsidRPr="00000000" w14:paraId="00000059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Definition: The protective coating around wires that keeps electricity from leaking out or shocking you.</w:t>
            </w:r>
          </w:p>
          <w:p w:rsidR="00000000" w:rsidDel="00000000" w:rsidP="00000000" w:rsidRDefault="00000000" w:rsidRPr="00000000" w14:paraId="0000005A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Example: The plastic around phone charger cables is insulation. This insulation keeps the electricity safely inside the wire.</w:t>
            </w:r>
          </w:p>
          <w:p w:rsidR="00000000" w:rsidDel="00000000" w:rsidP="00000000" w:rsidRDefault="00000000" w:rsidRPr="00000000" w14:paraId="0000005B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Ohm’s Law</w:t>
            </w:r>
          </w:p>
          <w:p w:rsidR="00000000" w:rsidDel="00000000" w:rsidP="00000000" w:rsidRDefault="00000000" w:rsidRPr="00000000" w14:paraId="0000005C">
            <w:pPr>
              <w:numPr>
                <w:ilvl w:val="2"/>
                <w:numId w:val="1"/>
              </w:numPr>
              <w:spacing w:after="0" w:before="0" w:lineRule="auto"/>
              <w:ind w:left="216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Definition: A math rule that shows how voltage, current, and resistance are related. The formula is: I = V / R  (Current = Voltage ÷ Resistance)</w:t>
            </w:r>
          </w:p>
          <w:p w:rsidR="00000000" w:rsidDel="00000000" w:rsidP="00000000" w:rsidRDefault="00000000" w:rsidRPr="00000000" w14:paraId="0000005D">
            <w:pPr>
              <w:numPr>
                <w:ilvl w:val="2"/>
                <w:numId w:val="1"/>
              </w:numPr>
              <w:spacing w:after="0" w:before="0" w:lineRule="auto"/>
              <w:ind w:left="216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Example: If you have a 9-volt battery and a 3-ohm resistor, the current is 3 amps (9 ÷ 3 = 3).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Teams rebuild simple circuits with more advanced supplies</w:t>
            </w:r>
          </w:p>
          <w:p w:rsidR="00000000" w:rsidDel="00000000" w:rsidP="00000000" w:rsidRDefault="00000000" w:rsidRPr="00000000" w14:paraId="0000005F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Provide supplies:</w:t>
            </w:r>
          </w:p>
          <w:p w:rsidR="00000000" w:rsidDel="00000000" w:rsidP="00000000" w:rsidRDefault="00000000" w:rsidRPr="00000000" w14:paraId="00000060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power source → 2–3 AA Battery Pack (3V–4.5V total)</w:t>
            </w:r>
          </w:p>
          <w:p w:rsidR="00000000" w:rsidDel="00000000" w:rsidP="00000000" w:rsidRDefault="00000000" w:rsidRPr="00000000" w14:paraId="00000061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LED → choose 3mm or 5mm standard LEDs, red is easiest to see</w:t>
            </w:r>
          </w:p>
          <w:p w:rsidR="00000000" w:rsidDel="00000000" w:rsidP="00000000" w:rsidRDefault="00000000" w:rsidRPr="00000000" w14:paraId="00000062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selection of wires with different gauges (ex: 18-gauge, 20-gauge, and 22-gauge)</w:t>
            </w:r>
          </w:p>
          <w:p w:rsidR="00000000" w:rsidDel="00000000" w:rsidP="00000000" w:rsidRDefault="00000000" w:rsidRPr="00000000" w14:paraId="00000063">
            <w:pPr>
              <w:numPr>
                <w:ilvl w:val="3"/>
                <w:numId w:val="1"/>
              </w:numPr>
              <w:ind w:left="288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Length: approx 12 inches per wire type per group</w:t>
            </w:r>
          </w:p>
          <w:p w:rsidR="00000000" w:rsidDel="00000000" w:rsidP="00000000" w:rsidRDefault="00000000" w:rsidRPr="00000000" w14:paraId="00000064">
            <w:pPr>
              <w:numPr>
                <w:ilvl w:val="3"/>
                <w:numId w:val="1"/>
              </w:numPr>
              <w:ind w:left="288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Colors: Use different colors for easy identification</w:t>
            </w:r>
          </w:p>
          <w:p w:rsidR="00000000" w:rsidDel="00000000" w:rsidP="00000000" w:rsidRDefault="00000000" w:rsidRPr="00000000" w14:paraId="00000065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Resistors (optional) → 220Ω or 330Ω for 3V power supply</w:t>
            </w:r>
          </w:p>
          <w:p w:rsidR="00000000" w:rsidDel="00000000" w:rsidP="00000000" w:rsidRDefault="00000000" w:rsidRPr="00000000" w14:paraId="00000066">
            <w:pPr>
              <w:pStyle w:val="Heading3"/>
              <w:keepNext w:val="0"/>
              <w:keepLines w:val="0"/>
              <w:spacing w:before="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bookmarkStart w:colFirst="0" w:colLast="0" w:name="_8olh5cyyocxx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Avoid These for Heat Tests:</w:t>
            </w:r>
          </w:p>
          <w:tbl>
            <w:tblPr>
              <w:tblStyle w:val="Table2"/>
              <w:tblW w:w="8953.636363636364" w:type="dxa"/>
              <w:jc w:val="left"/>
              <w:tblInd w:w="409.09090909090924" w:type="dxa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563.636363636364"/>
              <w:gridCol w:w="6390"/>
              <w:tblGridChange w:id="0">
                <w:tblGrid>
                  <w:gridCol w:w="2563.636363636364"/>
                  <w:gridCol w:w="6390"/>
                </w:tblGrid>
              </w:tblGridChange>
            </w:tblGrid>
            <w:tr>
              <w:trPr>
                <w:cantSplit w:val="0"/>
                <w:trHeight w:val="341.91406249999994" w:hRule="atLeast"/>
                <w:tblHeader w:val="0"/>
              </w:trPr>
              <w:tc>
                <w:tcPr>
                  <w:tcBorders>
                    <w:top w:color="434343" w:space="0" w:sz="8" w:val="single"/>
                    <w:left w:color="434343" w:space="0" w:sz="8" w:val="single"/>
                    <w:bottom w:color="434343" w:space="0" w:sz="8" w:val="single"/>
                    <w:right w:color="434343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7">
                  <w:pPr>
                    <w:spacing w:after="0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4"/>
                      <w:szCs w:val="24"/>
                      <w:rtl w:val="0"/>
                    </w:rPr>
                    <w:t xml:space="preserve">Power Source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434343" w:space="0" w:sz="8" w:val="single"/>
                    <w:left w:color="434343" w:space="0" w:sz="8" w:val="single"/>
                    <w:bottom w:color="434343" w:space="0" w:sz="8" w:val="single"/>
                    <w:right w:color="434343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8">
                  <w:pPr>
                    <w:spacing w:after="0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4"/>
                      <w:szCs w:val="24"/>
                      <w:rtl w:val="0"/>
                    </w:rPr>
                    <w:t xml:space="preserve">Why Not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434343" w:space="0" w:sz="8" w:val="single"/>
                    <w:left w:color="434343" w:space="0" w:sz="8" w:val="single"/>
                    <w:bottom w:color="434343" w:space="0" w:sz="8" w:val="single"/>
                    <w:right w:color="434343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9">
                  <w:pPr>
                    <w:spacing w:after="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Coin Cell Battery</w:t>
                  </w:r>
                </w:p>
              </w:tc>
              <w:tc>
                <w:tcPr>
                  <w:tcBorders>
                    <w:top w:color="434343" w:space="0" w:sz="8" w:val="single"/>
                    <w:left w:color="434343" w:space="0" w:sz="8" w:val="single"/>
                    <w:bottom w:color="434343" w:space="0" w:sz="8" w:val="single"/>
                    <w:right w:color="434343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A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Too weak—won’t generate noticeable heat differences</w:t>
                  </w:r>
                </w:p>
              </w:tc>
            </w:tr>
            <w:tr>
              <w:trPr>
                <w:cantSplit w:val="0"/>
                <w:trHeight w:val="258.82812499999994" w:hRule="atLeast"/>
                <w:tblHeader w:val="0"/>
              </w:trPr>
              <w:tc>
                <w:tcPr>
                  <w:tcBorders>
                    <w:top w:color="434343" w:space="0" w:sz="8" w:val="single"/>
                    <w:left w:color="434343" w:space="0" w:sz="8" w:val="single"/>
                    <w:bottom w:color="434343" w:space="0" w:sz="8" w:val="single"/>
                    <w:right w:color="434343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B">
                  <w:pPr>
                    <w:spacing w:after="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9V Battery</w:t>
                  </w:r>
                </w:p>
              </w:tc>
              <w:tc>
                <w:tcPr>
                  <w:tcBorders>
                    <w:top w:color="434343" w:space="0" w:sz="8" w:val="single"/>
                    <w:left w:color="434343" w:space="0" w:sz="8" w:val="single"/>
                    <w:bottom w:color="434343" w:space="0" w:sz="8" w:val="single"/>
                    <w:right w:color="434343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C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Higher voltage but </w:t>
                  </w:r>
                  <w:r w:rsidDel="00000000" w:rsidR="00000000" w:rsidRPr="00000000">
                    <w:rPr>
                      <w:rFonts w:ascii="Calibri" w:cs="Calibri" w:eastAsia="Calibri" w:hAnsi="Calibri"/>
                      <w:i w:val="1"/>
                      <w:rtl w:val="0"/>
                    </w:rPr>
                    <w:t xml:space="preserve">low current capacity</w:t>
                  </w: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—not useful for heating thicker wire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434343" w:space="0" w:sz="8" w:val="single"/>
                    <w:left w:color="434343" w:space="0" w:sz="8" w:val="single"/>
                    <w:bottom w:color="434343" w:space="0" w:sz="8" w:val="single"/>
                    <w:right w:color="434343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D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Wall outlet adapters</w:t>
                  </w:r>
                </w:p>
              </w:tc>
              <w:tc>
                <w:tcPr>
                  <w:tcBorders>
                    <w:top w:color="434343" w:space="0" w:sz="8" w:val="single"/>
                    <w:left w:color="434343" w:space="0" w:sz="8" w:val="single"/>
                    <w:bottom w:color="434343" w:space="0" w:sz="8" w:val="single"/>
                    <w:right w:color="434343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E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Can be dangerous if not properly current-limited</w:t>
                  </w:r>
                </w:p>
              </w:tc>
            </w:tr>
          </w:tbl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Demonstrate how to use a multimeter. Assess understanding before giving students a multimeter.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4681797</wp:posOffset>
                  </wp:positionH>
                  <wp:positionV relativeFrom="paragraph">
                    <wp:posOffset>114300</wp:posOffset>
                  </wp:positionV>
                  <wp:extent cx="1452303" cy="1452303"/>
                  <wp:effectExtent b="12700" l="12700" r="12700" t="12700"/>
                  <wp:wrapSquare wrapText="bothSides" distB="114300" distT="114300" distL="114300" distR="114300"/>
                  <wp:docPr id="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303" cy="1452303"/>
                          </a:xfrm>
                          <a:prstGeom prst="rect"/>
                          <a:ln w="12700">
                            <a:solidFill>
                              <a:srgbClr val="999999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71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Watch the Home Depot video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hyperlink r:id="rId12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Read through How to Use a Multimeter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hyperlink r:id="rId13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Possible Multimeter Safety Check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- Google Form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Measure circuit current</w:t>
            </w:r>
          </w:p>
          <w:p w:rsidR="00000000" w:rsidDel="00000000" w:rsidP="00000000" w:rsidRDefault="00000000" w:rsidRPr="00000000" w14:paraId="00000075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Connect a multimeter in series with the wire to measure the current being drawn by the lightbulb (this will help track the load in the circuit).</w:t>
            </w:r>
          </w:p>
          <w:p w:rsidR="00000000" w:rsidDel="00000000" w:rsidP="00000000" w:rsidRDefault="00000000" w:rsidRPr="00000000" w14:paraId="00000076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Video Example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hyperlink r:id="rId15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How to Use a Multimeter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Wire gauges current tests</w:t>
            </w:r>
          </w:p>
          <w:p w:rsidR="00000000" w:rsidDel="00000000" w:rsidP="00000000" w:rsidRDefault="00000000" w:rsidRPr="00000000" w14:paraId="00000079">
            <w:pPr>
              <w:numPr>
                <w:ilvl w:val="1"/>
                <w:numId w:val="1"/>
              </w:numPr>
              <w:ind w:left="1440" w:hanging="360"/>
              <w:rPr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American Wire Gauge Chart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numPr>
                <w:ilvl w:val="1"/>
                <w:numId w:val="1"/>
              </w:numPr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Start with the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thickest wire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(18-gauge) and complete the circuit.</w:t>
            </w:r>
          </w:p>
          <w:p w:rsidR="00000000" w:rsidDel="00000000" w:rsidP="00000000" w:rsidRDefault="00000000" w:rsidRPr="00000000" w14:paraId="0000007B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Remind students, when comparing metal gauges, the lower the number, the thicker the material. This means a 22 gauge is thicker than a 24 gauge.</w:t>
            </w:r>
          </w:p>
          <w:p w:rsidR="00000000" w:rsidDel="00000000" w:rsidP="00000000" w:rsidRDefault="00000000" w:rsidRPr="00000000" w14:paraId="0000007C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Measure the current flowing through the circuit using the multimeter.</w:t>
            </w:r>
          </w:p>
          <w:p w:rsidR="00000000" w:rsidDel="00000000" w:rsidP="00000000" w:rsidRDefault="00000000" w:rsidRPr="00000000" w14:paraId="0000007D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Run each circuit fo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at least 10 seconds to get an accurate reading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Observe how bright the lightbulb gets (brighter light typically means more current is flowing).</w:t>
            </w:r>
          </w:p>
          <w:p w:rsidR="00000000" w:rsidDel="00000000" w:rsidP="00000000" w:rsidRDefault="00000000" w:rsidRPr="00000000" w14:paraId="0000007F">
            <w:pPr>
              <w:numPr>
                <w:ilvl w:val="1"/>
                <w:numId w:val="1"/>
              </w:numPr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Record the Current: Note the current reading from the multimeter. You can also discuss how the wire feels by hand (i.e., whether it feels warm or not).</w:t>
            </w:r>
          </w:p>
          <w:p w:rsidR="00000000" w:rsidDel="00000000" w:rsidP="00000000" w:rsidRDefault="00000000" w:rsidRPr="00000000" w14:paraId="00000080">
            <w:pPr>
              <w:numPr>
                <w:ilvl w:val="1"/>
                <w:numId w:val="1"/>
              </w:numPr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Repeat for Thinner Wires: Now, switch to thinner wires (e.g., 20-gauge, 22-gauge) and observe and record any changes in current and how the wire feels.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5139344" cy="1234540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9344" cy="12345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Class discussion</w:t>
            </w:r>
          </w:p>
          <w:p w:rsidR="00000000" w:rsidDel="00000000" w:rsidP="00000000" w:rsidRDefault="00000000" w:rsidRPr="00000000" w14:paraId="00000083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Note - Thicker wires should be able to carry more current with less heat, while thinner wires may heat up faster and carry less current without reaching a dangerous temperature.</w:t>
            </w:r>
          </w:p>
          <w:p w:rsidR="00000000" w:rsidDel="00000000" w:rsidP="00000000" w:rsidRDefault="00000000" w:rsidRPr="00000000" w14:paraId="00000084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What happened when you used a thinner wire?</w:t>
            </w:r>
          </w:p>
          <w:p w:rsidR="00000000" w:rsidDel="00000000" w:rsidP="00000000" w:rsidRDefault="00000000" w:rsidRPr="00000000" w14:paraId="00000085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Did the current change?</w:t>
            </w:r>
          </w:p>
          <w:p w:rsidR="00000000" w:rsidDel="00000000" w:rsidP="00000000" w:rsidRDefault="00000000" w:rsidRPr="00000000" w14:paraId="00000086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Did the lightbulb get dimmer or brighter?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Wire gauges temperature tests</w:t>
            </w:r>
          </w:p>
          <w:p w:rsidR="00000000" w:rsidDel="00000000" w:rsidP="00000000" w:rsidRDefault="00000000" w:rsidRPr="00000000" w14:paraId="00000088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ing a thermometer, students can measure the temperature rise of each wire during the experiment. Record all data in a data table.</w:t>
            </w:r>
          </w:p>
          <w:p w:rsidR="00000000" w:rsidDel="00000000" w:rsidP="00000000" w:rsidRDefault="00000000" w:rsidRPr="00000000" w14:paraId="00000089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Students will run each circuit for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60 seconds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to see temp rise clearly.</w:t>
            </w:r>
          </w:p>
          <w:p w:rsidR="00000000" w:rsidDel="00000000" w:rsidP="00000000" w:rsidRDefault="00000000" w:rsidRPr="00000000" w14:paraId="0000008A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Have students hold the thermometer to the wire at the start of the test and record temperature.</w:t>
            </w:r>
          </w:p>
          <w:p w:rsidR="00000000" w:rsidDel="00000000" w:rsidP="00000000" w:rsidRDefault="00000000" w:rsidRPr="00000000" w14:paraId="0000008B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Demonstrate how to hold the thermometer and record temperature</w:t>
            </w:r>
          </w:p>
          <w:p w:rsidR="00000000" w:rsidDel="00000000" w:rsidP="00000000" w:rsidRDefault="00000000" w:rsidRPr="00000000" w14:paraId="0000008C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If using a digital thermometer with a probe: Tape or clip the probe directly to the center of the wire (not near the ends or joints).</w:t>
            </w:r>
          </w:p>
          <w:p w:rsidR="00000000" w:rsidDel="00000000" w:rsidP="00000000" w:rsidRDefault="00000000" w:rsidRPr="00000000" w14:paraId="0000008D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If using an IR thermometer: Aim it at the same section of the wire each time, about 2 inches from the middle.</w:t>
            </w:r>
          </w:p>
          <w:p w:rsidR="00000000" w:rsidDel="00000000" w:rsidP="00000000" w:rsidRDefault="00000000" w:rsidRPr="00000000" w14:paraId="0000008E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Then have students record the temperature of the wire every 5 seconds for 60 seconds.</w:t>
            </w:r>
          </w:p>
          <w:p w:rsidR="00000000" w:rsidDel="00000000" w:rsidP="00000000" w:rsidRDefault="00000000" w:rsidRPr="00000000" w14:paraId="0000008F">
            <w:pPr>
              <w:numPr>
                <w:ilvl w:val="1"/>
                <w:numId w:val="1"/>
              </w:numPr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Repeat for Thinner Wires: Now, switch to thinner wires (e.g., 20-gauge, 22-gauge) and observe and record temperature changes.</w:t>
            </w:r>
          </w:p>
          <w:p w:rsidR="00000000" w:rsidDel="00000000" w:rsidP="00000000" w:rsidRDefault="00000000" w:rsidRPr="00000000" w14:paraId="00000090">
            <w:pPr>
              <w:pStyle w:val="Heading3"/>
              <w:keepNext w:val="0"/>
              <w:keepLines w:val="0"/>
              <w:spacing w:before="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bookmarkStart w:colFirst="0" w:colLast="0" w:name="_e8h2xwualtcr" w:id="3"/>
            <w:bookmarkEnd w:id="3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What You Should See:</w:t>
            </w:r>
          </w:p>
          <w:tbl>
            <w:tblPr>
              <w:tblStyle w:val="Table3"/>
              <w:tblW w:w="8205.000000000002" w:type="dxa"/>
              <w:jc w:val="left"/>
              <w:tblInd w:w="736.3636363636363" w:type="dxa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093.1818181818185"/>
              <w:gridCol w:w="6111.818181818182"/>
              <w:tblGridChange w:id="0">
                <w:tblGrid>
                  <w:gridCol w:w="2093.1818181818185"/>
                  <w:gridCol w:w="6111.818181818182"/>
                </w:tblGrid>
              </w:tblGridChange>
            </w:tblGrid>
            <w:tr>
              <w:trPr>
                <w:cantSplit w:val="0"/>
                <w:trHeight w:val="51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1">
                  <w:pPr>
                    <w:jc w:val="center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Wire Gauge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2">
                  <w:pPr>
                    <w:jc w:val="center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Expected Heating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64.29243607954044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3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18-gauge (thicker)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4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Little or no temp change—low resistance</w:t>
                  </w:r>
                </w:p>
              </w:tc>
            </w:tr>
            <w:tr>
              <w:trPr>
                <w:cantSplit w:val="0"/>
                <w:trHeight w:val="68.83789062499993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5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20-gauge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6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Slight temp increase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7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22-gauge (thinner)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8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Highest temperature rise—more resistance = more heat</w:t>
                  </w:r>
                </w:p>
              </w:tc>
            </w:tr>
          </w:tbl>
          <w:p w:rsidR="00000000" w:rsidDel="00000000" w:rsidP="00000000" w:rsidRDefault="00000000" w:rsidRPr="00000000" w14:paraId="00000099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yellow"/>
                <w:rtl w:val="0"/>
              </w:rPr>
              <w:t xml:space="preserve">⚡SAFETY: </w:t>
            </w:r>
          </w:p>
          <w:p w:rsidR="00000000" w:rsidDel="00000000" w:rsidP="00000000" w:rsidRDefault="00000000" w:rsidRPr="00000000" w14:paraId="0000009A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Make sure connections are tight. Loose clips can skew results.</w:t>
            </w:r>
          </w:p>
          <w:p w:rsidR="00000000" w:rsidDel="00000000" w:rsidP="00000000" w:rsidRDefault="00000000" w:rsidRPr="00000000" w14:paraId="0000009B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Never let the wire touch itself or short the battery.</w:t>
            </w:r>
          </w:p>
          <w:p w:rsidR="00000000" w:rsidDel="00000000" w:rsidP="00000000" w:rsidRDefault="00000000" w:rsidRPr="00000000" w14:paraId="0000009C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Let the wire cool between tests.</w:t>
            </w:r>
          </w:p>
          <w:p w:rsidR="00000000" w:rsidDel="00000000" w:rsidP="00000000" w:rsidRDefault="00000000" w:rsidRPr="00000000" w14:paraId="0000009D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Use the same start temp for each wire to compare fairly.</w:t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Class discussion</w:t>
            </w:r>
          </w:p>
          <w:p w:rsidR="00000000" w:rsidDel="00000000" w:rsidP="00000000" w:rsidRDefault="00000000" w:rsidRPr="00000000" w14:paraId="0000009F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Does the wire heat up more when using thinner wires?</w:t>
            </w:r>
          </w:p>
          <w:p w:rsidR="00000000" w:rsidDel="00000000" w:rsidP="00000000" w:rsidRDefault="00000000" w:rsidRPr="00000000" w14:paraId="000000A0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Which wire handles the current without heating up too much?</w:t>
            </w:r>
          </w:p>
          <w:p w:rsidR="00000000" w:rsidDel="00000000" w:rsidP="00000000" w:rsidRDefault="00000000" w:rsidRPr="00000000" w14:paraId="000000A1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Why do these tests matter?</w:t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Graph data</w:t>
            </w:r>
          </w:p>
          <w:p w:rsidR="00000000" w:rsidDel="00000000" w:rsidP="00000000" w:rsidRDefault="00000000" w:rsidRPr="00000000" w14:paraId="000000A3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Students graph the relationship between wire gauge and current capacity (ampacity). For each wire tested, plot current on the y-axis and wire gauge on the x-axis. Ask students to observe and share what they notice. Discuss how ampacity changes as the wire gets thinner.</w:t>
            </w:r>
          </w:p>
          <w:p w:rsidR="00000000" w:rsidDel="00000000" w:rsidP="00000000" w:rsidRDefault="00000000" w:rsidRPr="00000000" w14:paraId="000000A4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Students graph the progression of the wire temperature for each wire gauge. For each wire tested, plot temperature on the y-axis and wire gauge on the x-axis. Ask students to observe and share what they notice. Discuss the temperature changes for each wire gauge.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Problem Solving with Ohm’s Law</w:t>
            </w:r>
          </w:p>
          <w:p w:rsidR="00000000" w:rsidDel="00000000" w:rsidP="00000000" w:rsidRDefault="00000000" w:rsidRPr="00000000" w14:paraId="000000A6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Ohm's Law is a simple rule that helps us understand how electricity flows through a circuit.</w:t>
            </w:r>
          </w:p>
          <w:p w:rsidR="00000000" w:rsidDel="00000000" w:rsidP="00000000" w:rsidRDefault="00000000" w:rsidRPr="00000000" w14:paraId="000000A7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Introduce the equation I=V/R to predict circuit behavior.</w:t>
            </w:r>
          </w:p>
          <w:p w:rsidR="00000000" w:rsidDel="00000000" w:rsidP="00000000" w:rsidRDefault="00000000" w:rsidRPr="00000000" w14:paraId="000000A8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Voltage (V): The electrical pressure that pushes the electricity through the circuit. It's like the water pressure in a hose.</w:t>
            </w:r>
          </w:p>
          <w:p w:rsidR="00000000" w:rsidDel="00000000" w:rsidP="00000000" w:rsidRDefault="00000000" w:rsidRPr="00000000" w14:paraId="000000A9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Current (I): The flow of electricity. It's like the amount of water flowing through the hose.</w:t>
            </w:r>
          </w:p>
          <w:p w:rsidR="00000000" w:rsidDel="00000000" w:rsidP="00000000" w:rsidRDefault="00000000" w:rsidRPr="00000000" w14:paraId="000000AA">
            <w:pPr>
              <w:numPr>
                <w:ilvl w:val="2"/>
                <w:numId w:val="1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Resistance (R): How difficult it is for the electricity to flow. It's like how narrow the hose is.</w:t>
            </w:r>
          </w:p>
          <w:p w:rsidR="00000000" w:rsidDel="00000000" w:rsidP="00000000" w:rsidRDefault="00000000" w:rsidRPr="00000000" w14:paraId="000000AB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Provide example problems for students to solve based on their experimental data.</w:t>
            </w:r>
          </w:p>
          <w:p w:rsidR="00000000" w:rsidDel="00000000" w:rsidP="00000000" w:rsidRDefault="00000000" w:rsidRPr="00000000" w14:paraId="000000AC">
            <w:pPr>
              <w:numPr>
                <w:ilvl w:val="2"/>
                <w:numId w:val="1"/>
              </w:numPr>
              <w:spacing w:after="200" w:lineRule="auto"/>
              <w:ind w:left="21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Sample problems below at the end of this lesson.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pStyle w:val="Heading3"/>
              <w:spacing w:after="0" w:before="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bookmarkStart w:colFirst="0" w:colLast="0" w:name="_hvrcjm9goltd" w:id="4"/>
            <w:bookmarkEnd w:id="4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Closure/Review/Focus for Next Lesson</w:t>
            </w:r>
          </w:p>
          <w:p w:rsidR="00000000" w:rsidDel="00000000" w:rsidP="00000000" w:rsidRDefault="00000000" w:rsidRPr="00000000" w14:paraId="000000AE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Class discussion:</w:t>
            </w:r>
          </w:p>
          <w:p w:rsidR="00000000" w:rsidDel="00000000" w:rsidP="00000000" w:rsidRDefault="00000000" w:rsidRPr="00000000" w14:paraId="000000AF">
            <w:pPr>
              <w:numPr>
                <w:ilvl w:val="1"/>
                <w:numId w:val="3"/>
              </w:numPr>
              <w:ind w:left="144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What are you curious about?</w:t>
            </w:r>
          </w:p>
          <w:p w:rsidR="00000000" w:rsidDel="00000000" w:rsidP="00000000" w:rsidRDefault="00000000" w:rsidRPr="00000000" w14:paraId="000000B0">
            <w:pPr>
              <w:numPr>
                <w:ilvl w:val="1"/>
                <w:numId w:val="3"/>
              </w:numPr>
              <w:ind w:left="144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What did you learn about how wire thickness impacts current and temperature?</w:t>
            </w:r>
          </w:p>
          <w:p w:rsidR="00000000" w:rsidDel="00000000" w:rsidP="00000000" w:rsidRDefault="00000000" w:rsidRPr="00000000" w14:paraId="000000B1">
            <w:pPr>
              <w:numPr>
                <w:ilvl w:val="1"/>
                <w:numId w:val="3"/>
              </w:numPr>
              <w:ind w:left="144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Why is it important for electrical engineers to choose the right wire for their projects?</w:t>
            </w:r>
          </w:p>
          <w:p w:rsidR="00000000" w:rsidDel="00000000" w:rsidP="00000000" w:rsidRDefault="00000000" w:rsidRPr="00000000" w14:paraId="000000B2">
            <w:pPr>
              <w:numPr>
                <w:ilvl w:val="1"/>
                <w:numId w:val="3"/>
              </w:numPr>
              <w:ind w:left="144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How might your findings relate to electric vehicles and power systems?</w:t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Switch Vehicle connection:</w:t>
            </w:r>
          </w:p>
          <w:p w:rsidR="00000000" w:rsidDel="00000000" w:rsidP="00000000" w:rsidRDefault="00000000" w:rsidRPr="00000000" w14:paraId="000000B4">
            <w:pPr>
              <w:numPr>
                <w:ilvl w:val="1"/>
                <w:numId w:val="3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Take out and explore the different wires used in the Switch electric vehicle.</w:t>
            </w:r>
          </w:p>
          <w:p w:rsidR="00000000" w:rsidDel="00000000" w:rsidP="00000000" w:rsidRDefault="00000000" w:rsidRPr="00000000" w14:paraId="000000B5">
            <w:pPr>
              <w:numPr>
                <w:ilvl w:val="1"/>
                <w:numId w:val="3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What is the power source? Are different wire gauges being used for different parts of the Switch circuits? What is the importance of each?</w:t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Switch Relay connection</w:t>
            </w:r>
          </w:p>
          <w:p w:rsidR="00000000" w:rsidDel="00000000" w:rsidP="00000000" w:rsidRDefault="00000000" w:rsidRPr="00000000" w14:paraId="000000B7">
            <w:pPr>
              <w:numPr>
                <w:ilvl w:val="1"/>
                <w:numId w:val="3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Take out and explore the wires used in the switch relay.</w:t>
            </w:r>
          </w:p>
          <w:p w:rsidR="00000000" w:rsidDel="00000000" w:rsidP="00000000" w:rsidRDefault="00000000" w:rsidRPr="00000000" w14:paraId="000000B8">
            <w:pPr>
              <w:numPr>
                <w:ilvl w:val="1"/>
                <w:numId w:val="3"/>
              </w:numPr>
              <w:spacing w:after="20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What is the power source? Are different wire gauges being used (not just different colors)? What is the importance of this?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pStyle w:val="Heading3"/>
              <w:spacing w:after="0" w:before="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bookmarkStart w:colFirst="0" w:colLast="0" w:name="_2dc5tbvkce89" w:id="5"/>
            <w:bookmarkEnd w:id="5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Extensions</w:t>
            </w:r>
          </w:p>
          <w:p w:rsidR="00000000" w:rsidDel="00000000" w:rsidP="00000000" w:rsidRDefault="00000000" w:rsidRPr="00000000" w14:paraId="000000BA">
            <w:pPr>
              <w:pStyle w:val="Heading3"/>
              <w:numPr>
                <w:ilvl w:val="0"/>
                <w:numId w:val="12"/>
              </w:numPr>
              <w:spacing w:after="0" w:before="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hvrcjm9goltd" w:id="4"/>
            <w:bookmarkEnd w:id="4"/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Digital Modeling</w:t>
            </w:r>
          </w:p>
          <w:p w:rsidR="00000000" w:rsidDel="00000000" w:rsidP="00000000" w:rsidRDefault="00000000" w:rsidRPr="00000000" w14:paraId="000000BB">
            <w:pPr>
              <w:pStyle w:val="Heading3"/>
              <w:numPr>
                <w:ilvl w:val="1"/>
                <w:numId w:val="12"/>
              </w:numPr>
              <w:spacing w:after="0" w:before="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ctlwoyqzskgd" w:id="6"/>
            <w:bookmarkEnd w:id="6"/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Use Tinkercad to simulate circuits with various wire gauges and analyze performance</w:t>
            </w:r>
          </w:p>
          <w:p w:rsidR="00000000" w:rsidDel="00000000" w:rsidP="00000000" w:rsidRDefault="00000000" w:rsidRPr="00000000" w14:paraId="000000BC">
            <w:pPr>
              <w:numPr>
                <w:ilvl w:val="1"/>
                <w:numId w:val="12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hyperlink r:id="rId1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Official Guide to TinkerCad Circuits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numPr>
                <w:ilvl w:val="1"/>
                <w:numId w:val="12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hyperlink r:id="rId1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TinkerCad Circuit Tutorials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Style w:val="Heading3"/>
              <w:numPr>
                <w:ilvl w:val="0"/>
                <w:numId w:val="12"/>
              </w:numPr>
              <w:spacing w:after="0" w:before="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o93ne4d6zh39" w:id="7"/>
            <w:bookmarkEnd w:id="7"/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Guest Speaker or Virtual Tour</w:t>
            </w:r>
          </w:p>
          <w:p w:rsidR="00000000" w:rsidDel="00000000" w:rsidP="00000000" w:rsidRDefault="00000000" w:rsidRPr="00000000" w14:paraId="000000BF">
            <w:pPr>
              <w:pStyle w:val="Heading3"/>
              <w:numPr>
                <w:ilvl w:val="1"/>
                <w:numId w:val="12"/>
              </w:numPr>
              <w:spacing w:after="0" w:before="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ghvypani60c6" w:id="8"/>
            <w:bookmarkEnd w:id="8"/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Invite an electrical engineer or take a virtual tour of a facility that designs wiring systems for vehicles or renewable energy projects.</w:t>
            </w:r>
          </w:p>
          <w:p w:rsidR="00000000" w:rsidDel="00000000" w:rsidP="00000000" w:rsidRDefault="00000000" w:rsidRPr="00000000" w14:paraId="000000C0">
            <w:pPr>
              <w:pStyle w:val="Heading3"/>
              <w:numPr>
                <w:ilvl w:val="0"/>
                <w:numId w:val="12"/>
              </w:numPr>
              <w:spacing w:after="0" w:before="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u3g17iyax9az" w:id="9"/>
            <w:bookmarkEnd w:id="9"/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Creative Project</w:t>
            </w:r>
          </w:p>
          <w:p w:rsidR="00000000" w:rsidDel="00000000" w:rsidP="00000000" w:rsidRDefault="00000000" w:rsidRPr="00000000" w14:paraId="000000C1">
            <w:pPr>
              <w:pStyle w:val="Heading3"/>
              <w:numPr>
                <w:ilvl w:val="1"/>
                <w:numId w:val="12"/>
              </w:numPr>
              <w:spacing w:after="200" w:before="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ydysyor5lipk" w:id="10"/>
            <w:bookmarkEnd w:id="10"/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Design a “Wire Gauge Guide” infographic explaining the properties and applications of different gauges.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pStyle w:val="Heading3"/>
              <w:spacing w:after="0" w:before="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bookmarkStart w:colFirst="0" w:colLast="0" w:name="_nsqpq4al4fik" w:id="11"/>
            <w:bookmarkEnd w:id="11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*Additional Lesson Notes:</w:t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Temperature data will have some inaccuracies. This lesson is looking at general temperature change between different wire gauges, but will not be exact.</w:t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7"/>
              </w:numPr>
              <w:spacing w:after="20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Graphs can be changed depending on how the class collects data. Graphs can also be completed as a class with discussion and questions.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3717521" cy="3717521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7521" cy="37175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American Wire Gauge Chart - </w:t>
      </w:r>
      <w:hyperlink r:id="rId21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www.electricaltechnology.org/2022/04/american-wire-gauge-awg-chart-wire-size-ampacity-table.html/amp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200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Lesson 2 Vocabulary</w:t>
      </w:r>
    </w:p>
    <w:p w:rsidR="00000000" w:rsidDel="00000000" w:rsidP="00000000" w:rsidRDefault="00000000" w:rsidRPr="00000000" w14:paraId="000000CA">
      <w:pPr>
        <w:pStyle w:val="Heading3"/>
        <w:keepNext w:val="0"/>
        <w:keepLines w:val="0"/>
        <w:numPr>
          <w:ilvl w:val="0"/>
          <w:numId w:val="8"/>
        </w:numPr>
        <w:spacing w:after="200" w:before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bookmarkStart w:colFirst="0" w:colLast="0" w:name="_gznfaqlj4c7g" w:id="12"/>
      <w:bookmarkEnd w:id="12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Circuit: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complete path that electricity flows through.</w:t>
        <w:br w:type="textWrapping"/>
        <w:t xml:space="preserve">→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Example: A flashlight has a circuit that sends electricity from the battery to the bulb and back.</w:t>
      </w:r>
    </w:p>
    <w:p w:rsidR="00000000" w:rsidDel="00000000" w:rsidP="00000000" w:rsidRDefault="00000000" w:rsidRPr="00000000" w14:paraId="000000C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Style w:val="Heading3"/>
        <w:keepNext w:val="0"/>
        <w:keepLines w:val="0"/>
        <w:numPr>
          <w:ilvl w:val="0"/>
          <w:numId w:val="8"/>
        </w:numPr>
        <w:spacing w:after="200" w:before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bookmarkStart w:colFirst="0" w:colLast="0" w:name="_kk6ebn355y3" w:id="13"/>
      <w:bookmarkEnd w:id="13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Series Circuit: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Electricity flows in one path only.</w:t>
        <w:br w:type="textWrapping"/>
        <w:t xml:space="preserve">→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Example: Old holiday lights where one bulb going out makes them all go out.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Style w:val="Heading3"/>
        <w:keepNext w:val="0"/>
        <w:keepLines w:val="0"/>
        <w:numPr>
          <w:ilvl w:val="0"/>
          <w:numId w:val="8"/>
        </w:numPr>
        <w:spacing w:after="200" w:before="0" w:lineRule="auto"/>
        <w:ind w:left="720" w:hanging="36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4xi4showefut" w:id="14"/>
      <w:bookmarkEnd w:id="14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Parallel Circuit: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Electricity flows through more than one path.</w:t>
        <w:br w:type="textWrapping"/>
        <w:t xml:space="preserve"> →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Example: Lights in your house—one can go out, and the rest stay on.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Style w:val="Heading3"/>
        <w:keepNext w:val="0"/>
        <w:keepLines w:val="0"/>
        <w:numPr>
          <w:ilvl w:val="0"/>
          <w:numId w:val="8"/>
        </w:numPr>
        <w:spacing w:after="200" w:before="0" w:lineRule="auto"/>
        <w:ind w:left="720" w:hanging="36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pmnv9w25bz4h" w:id="15"/>
      <w:bookmarkEnd w:id="15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Multimeter: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tool that measures voltage, current, and resistance.</w:t>
        <w:br w:type="textWrapping"/>
        <w:t xml:space="preserve"> →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Example: Use a multimeter to test a battery or check a circuit’s current.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Style w:val="Heading3"/>
        <w:keepNext w:val="0"/>
        <w:keepLines w:val="0"/>
        <w:numPr>
          <w:ilvl w:val="0"/>
          <w:numId w:val="8"/>
        </w:numPr>
        <w:spacing w:after="200" w:before="0" w:lineRule="auto"/>
        <w:ind w:left="720" w:hanging="36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s7gymm5wdoez" w:id="16"/>
      <w:bookmarkEnd w:id="16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Wire Gauge: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thickness of a wire (smaller number = thicker wire).</w:t>
        <w:br w:type="textWrapping"/>
        <w:t xml:space="preserve"> →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Example: 18-gauge wire is thicker than 22-gauge wire and carries more electricity safely.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Style w:val="Heading3"/>
        <w:keepNext w:val="0"/>
        <w:keepLines w:val="0"/>
        <w:numPr>
          <w:ilvl w:val="0"/>
          <w:numId w:val="8"/>
        </w:numPr>
        <w:spacing w:after="200" w:before="0" w:lineRule="auto"/>
        <w:ind w:left="720" w:hanging="36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artv2tb8aekh" w:id="17"/>
      <w:bookmarkEnd w:id="17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Current (I):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flow of electricity through a wire or circuit.</w:t>
        <w:br w:type="textWrapping"/>
        <w:t xml:space="preserve">→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Example: Like water flowing through a hose to spin a waterwheel.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Style w:val="Heading3"/>
        <w:keepNext w:val="0"/>
        <w:keepLines w:val="0"/>
        <w:numPr>
          <w:ilvl w:val="0"/>
          <w:numId w:val="8"/>
        </w:numPr>
        <w:spacing w:after="200" w:before="0" w:lineRule="auto"/>
        <w:ind w:left="720" w:hanging="36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ov7ng6dhicfw" w:id="18"/>
      <w:bookmarkEnd w:id="18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Resistance (R):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How much a material slows down electricity.</w:t>
        <w:br w:type="textWrapping"/>
        <w:t xml:space="preserve"> →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Example: Thin wires have more resistance—they can get hot faster.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Style w:val="Heading3"/>
        <w:keepNext w:val="0"/>
        <w:keepLines w:val="0"/>
        <w:numPr>
          <w:ilvl w:val="0"/>
          <w:numId w:val="8"/>
        </w:numPr>
        <w:spacing w:after="200" w:before="0" w:lineRule="auto"/>
        <w:ind w:left="720" w:hanging="36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8ln1elaaa9d6" w:id="19"/>
      <w:bookmarkEnd w:id="19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Voltage (V):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"push" that moves electricity through a circuit.</w:t>
        <w:br w:type="textWrapping"/>
        <w:t xml:space="preserve"> →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Example: A 9V battery gives more push than a 1.5V battery.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Style w:val="Heading3"/>
        <w:keepNext w:val="0"/>
        <w:keepLines w:val="0"/>
        <w:numPr>
          <w:ilvl w:val="0"/>
          <w:numId w:val="8"/>
        </w:numPr>
        <w:spacing w:after="200" w:before="0" w:lineRule="auto"/>
        <w:ind w:left="720" w:hanging="36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s0tgg67xdznm" w:id="20"/>
      <w:bookmarkEnd w:id="20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Ampacity (Amps):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highest amount of current a wire can safely carry.</w:t>
        <w:br w:type="textWrapping"/>
        <w:t xml:space="preserve"> →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Example: If a wire's ampacity is 5 amps, sending 10 amps through it could melt it.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Style w:val="Heading3"/>
        <w:keepNext w:val="0"/>
        <w:keepLines w:val="0"/>
        <w:numPr>
          <w:ilvl w:val="0"/>
          <w:numId w:val="8"/>
        </w:numPr>
        <w:spacing w:after="200" w:before="0" w:lineRule="auto"/>
        <w:ind w:left="720" w:hanging="36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6yjk4ucua2ke" w:id="21"/>
      <w:bookmarkEnd w:id="21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Insulation: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protective coating around wires that keeps electricity inside.</w:t>
        <w:br w:type="textWrapping"/>
        <w:t xml:space="preserve"> →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Example: The rubber on a phone charger keeps it safe to touch.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Style w:val="Heading3"/>
        <w:keepNext w:val="0"/>
        <w:keepLines w:val="0"/>
        <w:numPr>
          <w:ilvl w:val="0"/>
          <w:numId w:val="8"/>
        </w:numPr>
        <w:spacing w:after="200" w:before="0" w:lineRule="auto"/>
        <w:ind w:left="720" w:hanging="36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vpby41xoswkh" w:id="22"/>
      <w:bookmarkEnd w:id="22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Ohm’s Law (I = V ÷ R):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Shows how current, voltage, and resistance are connected.</w:t>
        <w:br w:type="textWrapping"/>
        <w:t xml:space="preserve"> →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Example: A 9V battery with 3 ohms of resistance = 3 amps of current.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200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Ohm’s Law Practice Problems</w:t>
      </w:r>
    </w:p>
    <w:p w:rsidR="00000000" w:rsidDel="00000000" w:rsidP="00000000" w:rsidRDefault="00000000" w:rsidRPr="00000000" w14:paraId="000000E0">
      <w:pPr>
        <w:pStyle w:val="Heading3"/>
        <w:keepNext w:val="0"/>
        <w:keepLines w:val="0"/>
        <w:spacing w:after="0" w:before="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s1nhsmm0vo77" w:id="23"/>
      <w:bookmarkEnd w:id="23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Problem 1: Simple Circuit</w:t>
      </w:r>
    </w:p>
    <w:p w:rsidR="00000000" w:rsidDel="00000000" w:rsidP="00000000" w:rsidRDefault="00000000" w:rsidRPr="00000000" w14:paraId="000000E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You set up a circuit with a 9-volt battery and a resistor of 3 ohms.</w:t>
      </w:r>
    </w:p>
    <w:p w:rsidR="00000000" w:rsidDel="00000000" w:rsidP="00000000" w:rsidRDefault="00000000" w:rsidRPr="00000000" w14:paraId="000000E2">
      <w:pPr>
        <w:numPr>
          <w:ilvl w:val="0"/>
          <w:numId w:val="10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is the current flowing through the circuit?</w:t>
      </w:r>
    </w:p>
    <w:p w:rsidR="00000000" w:rsidDel="00000000" w:rsidP="00000000" w:rsidRDefault="00000000" w:rsidRPr="00000000" w14:paraId="000000E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Style w:val="Heading3"/>
        <w:keepNext w:val="0"/>
        <w:keepLines w:val="0"/>
        <w:spacing w:after="0" w:before="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u1ebr3rilgsv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Style w:val="Heading3"/>
        <w:keepNext w:val="0"/>
        <w:keepLines w:val="0"/>
        <w:spacing w:after="0" w:before="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1qmu00liwl91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Style w:val="Heading3"/>
        <w:keepNext w:val="0"/>
        <w:keepLines w:val="0"/>
        <w:spacing w:after="0" w:before="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6m2vcjhu3iin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Style w:val="Heading3"/>
        <w:keepNext w:val="0"/>
        <w:keepLines w:val="0"/>
        <w:spacing w:after="0" w:before="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b468p92gl1o0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Style w:val="Heading3"/>
        <w:keepNext w:val="0"/>
        <w:keepLines w:val="0"/>
        <w:spacing w:after="0" w:before="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lmyso8tole8l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Style w:val="Heading3"/>
        <w:keepNext w:val="0"/>
        <w:keepLines w:val="0"/>
        <w:spacing w:after="0" w:before="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w6un5str34j6" w:id="29"/>
      <w:bookmarkEnd w:id="29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Problem 2: Finding Resistance</w:t>
      </w:r>
    </w:p>
    <w:p w:rsidR="00000000" w:rsidDel="00000000" w:rsidP="00000000" w:rsidRDefault="00000000" w:rsidRPr="00000000" w14:paraId="000000E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a circuit, a current of 2A flows when a 12-volt battery is connected.</w:t>
      </w:r>
    </w:p>
    <w:p w:rsidR="00000000" w:rsidDel="00000000" w:rsidP="00000000" w:rsidRDefault="00000000" w:rsidRPr="00000000" w14:paraId="000000EB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is the resistance of the circuit?</w:t>
      </w:r>
    </w:p>
    <w:p w:rsidR="00000000" w:rsidDel="00000000" w:rsidP="00000000" w:rsidRDefault="00000000" w:rsidRPr="00000000" w14:paraId="000000E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Style w:val="Heading3"/>
        <w:keepNext w:val="0"/>
        <w:keepLines w:val="0"/>
        <w:spacing w:after="0" w:before="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2wyhc1uexphc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Style w:val="Heading3"/>
        <w:keepNext w:val="0"/>
        <w:keepLines w:val="0"/>
        <w:spacing w:after="0" w:before="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13cxbv13ba6q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Style w:val="Heading3"/>
        <w:keepNext w:val="0"/>
        <w:keepLines w:val="0"/>
        <w:spacing w:after="0" w:before="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m6hrsdfouc84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Style w:val="Heading3"/>
        <w:keepNext w:val="0"/>
        <w:keepLines w:val="0"/>
        <w:spacing w:after="0" w:before="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blfahb8l3dli" w:id="33"/>
      <w:bookmarkEnd w:id="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Style w:val="Heading3"/>
        <w:keepNext w:val="0"/>
        <w:keepLines w:val="0"/>
        <w:spacing w:after="0" w:before="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21j5zms1zr78" w:id="34"/>
      <w:bookmarkEnd w:id="3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------------------------------------------------------------------------------------------------------------------</w:t>
      </w:r>
    </w:p>
    <w:p w:rsidR="00000000" w:rsidDel="00000000" w:rsidP="00000000" w:rsidRDefault="00000000" w:rsidRPr="00000000" w14:paraId="000000F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Problem 1 Solution:</w:t>
      </w:r>
    </w:p>
    <w:p w:rsidR="00000000" w:rsidDel="00000000" w:rsidP="00000000" w:rsidRDefault="00000000" w:rsidRPr="00000000" w14:paraId="000000F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Solution: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1764983" cy="659210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4983" cy="6592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current is 3A</w:t>
      </w:r>
    </w:p>
    <w:p w:rsidR="00000000" w:rsidDel="00000000" w:rsidP="00000000" w:rsidRDefault="00000000" w:rsidRPr="00000000" w14:paraId="000000F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Problem 2 Solution:</w:t>
      </w:r>
    </w:p>
    <w:p w:rsidR="00000000" w:rsidDel="00000000" w:rsidP="00000000" w:rsidRDefault="00000000" w:rsidRPr="00000000" w14:paraId="000000F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Solution: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Rearrange the formula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1603058" cy="672250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3058" cy="672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resistance is 6Ω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rFonts w:ascii="Cambria" w:cs="Cambria" w:eastAsia="Cambria" w:hAnsi="Cambria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.png"/><Relationship Id="rId11" Type="http://schemas.openxmlformats.org/officeDocument/2006/relationships/hyperlink" Target="https://www.homedepot.com/c/ah/how-to-use-a-multimeter/9ba683603be9fa5395fab90d6f3ffa5?authuser=0" TargetMode="External"/><Relationship Id="rId22" Type="http://schemas.openxmlformats.org/officeDocument/2006/relationships/image" Target="media/image5.png"/><Relationship Id="rId10" Type="http://schemas.openxmlformats.org/officeDocument/2006/relationships/image" Target="media/image4.png"/><Relationship Id="rId21" Type="http://schemas.openxmlformats.org/officeDocument/2006/relationships/hyperlink" Target="http://www.electricaltechnology.org/2022/04/american-wire-gauge-awg-chart-wire-size-ampacity-table.html/amp" TargetMode="External"/><Relationship Id="rId13" Type="http://schemas.openxmlformats.org/officeDocument/2006/relationships/hyperlink" Target="https://docs.google.com/forms/d/e/1FAIpQLSewMrO6J-NO-2WZIkIp4CrUZNmHg3Dq6RgcO17w8Dpe8lxVWA/viewform?usp=dialog" TargetMode="External"/><Relationship Id="rId12" Type="http://schemas.openxmlformats.org/officeDocument/2006/relationships/hyperlink" Target="https://learn.sparkfun.com/tutorials/how-to-use-a-multimeter/all" TargetMode="External"/><Relationship Id="rId23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llaboutcircuits.com/worksheets/ohms-law/" TargetMode="External"/><Relationship Id="rId15" Type="http://schemas.openxmlformats.org/officeDocument/2006/relationships/hyperlink" Target="https://www.sciencebuddies.org/science-fair-projects/references/how-to-use-a-multimeter" TargetMode="External"/><Relationship Id="rId14" Type="http://schemas.openxmlformats.org/officeDocument/2006/relationships/hyperlink" Target="https://youtu.be/T9-wfWNUjRw?feature=shared" TargetMode="External"/><Relationship Id="rId17" Type="http://schemas.openxmlformats.org/officeDocument/2006/relationships/image" Target="media/image3.png"/><Relationship Id="rId16" Type="http://schemas.openxmlformats.org/officeDocument/2006/relationships/hyperlink" Target="https://www.electricaltechnology.org/2022/04/american-wire-gauge-awg-chart-wire-size-ampacity-table.html/amp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tinkercad.com/learn/circuits" TargetMode="External"/><Relationship Id="rId6" Type="http://schemas.openxmlformats.org/officeDocument/2006/relationships/hyperlink" Target="https://www.cde.ca.gov/be/st/ss/" TargetMode="External"/><Relationship Id="rId18" Type="http://schemas.openxmlformats.org/officeDocument/2006/relationships/hyperlink" Target="https://www.tinkercad.com/blog/official-guide-to-tinkercad-circuits" TargetMode="External"/><Relationship Id="rId7" Type="http://schemas.openxmlformats.org/officeDocument/2006/relationships/hyperlink" Target="https://www.thisoldhouse.com/electrical/90650/all-about-wire-gauges" TargetMode="External"/><Relationship Id="rId8" Type="http://schemas.openxmlformats.org/officeDocument/2006/relationships/hyperlink" Target="https://docs.google.com/document/d/1RCpNw4m-Y2Kj_RPEANdM3klH0jtZPRjWvRhstXz76UU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